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A4" w:rsidRDefault="00741CA4">
      <w:pPr>
        <w:widowControl/>
        <w:rPr>
          <w:sz w:val="20"/>
          <w:szCs w:val="20"/>
        </w:rPr>
      </w:pPr>
      <w:bookmarkStart w:id="0" w:name="_GoBack"/>
      <w:bookmarkEnd w:id="0"/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FF79F1" w:rsidRPr="00741CA4" w:rsidTr="00FF79F1">
        <w:tc>
          <w:tcPr>
            <w:tcW w:w="8359" w:type="dxa"/>
          </w:tcPr>
          <w:p w:rsidR="00FF79F1" w:rsidRPr="00741CA4" w:rsidRDefault="00FF79F1" w:rsidP="00A53D39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41CA4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Dear friends, </w:t>
            </w:r>
          </w:p>
          <w:p w:rsidR="00FF79F1" w:rsidRPr="00741CA4" w:rsidRDefault="00FF79F1" w:rsidP="00741CA4">
            <w:pPr>
              <w:spacing w:beforeLines="50" w:before="180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41CA4">
              <w:rPr>
                <w:rFonts w:asciiTheme="minorEastAsia" w:hAnsiTheme="minorEastAsia"/>
                <w:b/>
                <w:sz w:val="32"/>
                <w:szCs w:val="32"/>
              </w:rPr>
              <w:t>I am writing to share with you about COVID-19. If you have COVID-19, you will have fever, dry cough, difficulty in breathing etc. Then you will be quarantined.</w:t>
            </w:r>
          </w:p>
          <w:p w:rsidR="00FF79F1" w:rsidRPr="00741CA4" w:rsidRDefault="00FF79F1" w:rsidP="00A53D39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41CA4">
              <w:rPr>
                <w:rFonts w:asciiTheme="minorEastAsia" w:hAnsiTheme="minorEastAsia"/>
                <w:b/>
                <w:sz w:val="32"/>
                <w:szCs w:val="32"/>
              </w:rPr>
              <w:t>During the school suspension, we had Zoom lessons and had a lot of homework to do.</w:t>
            </w:r>
          </w:p>
          <w:p w:rsidR="00FF79F1" w:rsidRPr="00741CA4" w:rsidRDefault="00FF79F1" w:rsidP="00741CA4">
            <w:pPr>
              <w:spacing w:beforeLines="50" w:before="180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41CA4">
              <w:rPr>
                <w:rFonts w:asciiTheme="minorEastAsia" w:hAnsiTheme="minorEastAsia"/>
                <w:b/>
                <w:sz w:val="32"/>
                <w:szCs w:val="32"/>
              </w:rPr>
              <w:t xml:space="preserve">During the pandemic, when we go outside, we should wear masks and bring hand sanitizer. When we remove the mask and eat, we should keep social distance. </w:t>
            </w:r>
          </w:p>
          <w:p w:rsidR="00FF79F1" w:rsidRPr="00741CA4" w:rsidRDefault="00FF79F1" w:rsidP="00741CA4">
            <w:pPr>
              <w:spacing w:beforeLines="50" w:before="180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41CA4">
              <w:rPr>
                <w:rFonts w:asciiTheme="minorEastAsia" w:hAnsiTheme="minorEastAsia"/>
                <w:b/>
                <w:sz w:val="32"/>
                <w:szCs w:val="32"/>
              </w:rPr>
              <w:t xml:space="preserve">I hope this pandemic will end soon. We should cherish what we have now. Stay safe, keep healthy and strong. </w:t>
            </w:r>
          </w:p>
          <w:p w:rsidR="00FF79F1" w:rsidRPr="00741CA4" w:rsidRDefault="00FF79F1" w:rsidP="00741CA4">
            <w:pPr>
              <w:spacing w:beforeLines="50" w:before="180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41CA4">
              <w:rPr>
                <w:rFonts w:asciiTheme="minorEastAsia" w:hAnsiTheme="minorEastAsia"/>
                <w:b/>
                <w:sz w:val="32"/>
                <w:szCs w:val="32"/>
              </w:rPr>
              <w:t xml:space="preserve">All the best, </w:t>
            </w:r>
          </w:p>
          <w:p w:rsidR="00FF79F1" w:rsidRPr="00741CA4" w:rsidRDefault="00FF79F1" w:rsidP="00A53D39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41CA4">
              <w:rPr>
                <w:rFonts w:asciiTheme="minorEastAsia" w:hAnsiTheme="minorEastAsia"/>
                <w:b/>
                <w:sz w:val="32"/>
                <w:szCs w:val="32"/>
              </w:rPr>
              <w:t>Alexa</w:t>
            </w:r>
          </w:p>
        </w:tc>
      </w:tr>
      <w:tr w:rsidR="00FF79F1" w:rsidRPr="00741CA4" w:rsidTr="00FF79F1">
        <w:tc>
          <w:tcPr>
            <w:tcW w:w="8359" w:type="dxa"/>
          </w:tcPr>
          <w:p w:rsidR="00FF79F1" w:rsidRPr="00741CA4" w:rsidRDefault="00FF79F1" w:rsidP="00A53D39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741CA4">
              <w:rPr>
                <w:rFonts w:asciiTheme="minorEastAsia" w:hAnsiTheme="minorEastAsia"/>
                <w:b/>
                <w:sz w:val="32"/>
                <w:szCs w:val="32"/>
              </w:rPr>
              <w:t xml:space="preserve">3D (21) </w:t>
            </w:r>
            <w:proofErr w:type="spellStart"/>
            <w:r w:rsidRPr="00741CA4">
              <w:rPr>
                <w:rFonts w:asciiTheme="minorEastAsia" w:hAnsiTheme="minorEastAsia"/>
                <w:b/>
                <w:sz w:val="32"/>
                <w:szCs w:val="32"/>
              </w:rPr>
              <w:t>Tsui</w:t>
            </w:r>
            <w:proofErr w:type="spellEnd"/>
            <w:r w:rsidRPr="00741CA4">
              <w:rPr>
                <w:rFonts w:asciiTheme="minorEastAsia" w:hAnsiTheme="minorEastAsia"/>
                <w:b/>
                <w:sz w:val="32"/>
                <w:szCs w:val="32"/>
              </w:rPr>
              <w:t xml:space="preserve"> Yee Ting</w:t>
            </w:r>
          </w:p>
        </w:tc>
      </w:tr>
    </w:tbl>
    <w:p w:rsidR="00A62DDF" w:rsidRDefault="00A62DDF" w:rsidP="006D4CC5"/>
    <w:sectPr w:rsidR="00A62D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DF"/>
    <w:rsid w:val="001C5399"/>
    <w:rsid w:val="006C5C45"/>
    <w:rsid w:val="006D4CC5"/>
    <w:rsid w:val="00741CA4"/>
    <w:rsid w:val="00A62DDF"/>
    <w:rsid w:val="00F55DDF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4FAFB-F75A-45EB-829F-3DB66E15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DD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2021-06-09T00:05:00Z</dcterms:created>
  <dcterms:modified xsi:type="dcterms:W3CDTF">2021-07-07T06:41:00Z</dcterms:modified>
</cp:coreProperties>
</file>